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ＭＳ ゴシック" w:hAnsi="ＭＳ ゴシック" w:eastAsia="ＭＳ ゴシック"/>
        </w:rPr>
      </w:pPr>
    </w:p>
    <w:p>
      <w:pPr>
        <w:jc w:val="both"/>
        <w:rPr>
          <w:rFonts w:ascii="ＭＳ ゴシック" w:hAnsi="ＭＳ ゴシック" w:eastAsia="ＭＳ ゴシック"/>
        </w:rPr>
      </w:pPr>
    </w:p>
    <w:p>
      <w:pPr>
        <w:jc w:val="center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投稿原稿エントリー用紙</w:t>
      </w:r>
    </w:p>
    <w:p>
      <w:pPr>
        <w:jc w:val="center"/>
        <w:rPr>
          <w:rFonts w:ascii="ＭＳ ゴシック" w:hAnsi="ＭＳ ゴシック" w:eastAsia="ＭＳ ゴシック"/>
        </w:rPr>
      </w:pPr>
    </w:p>
    <w:p>
      <w:pPr>
        <w:jc w:val="center"/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現代鍼灸学に投稿します。</w:t>
      </w:r>
    </w:p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筆頭著者は本研究会の正会員であり、編集委員会での審査を承諾します。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jc w:val="right"/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平成　　　年　　　月　　　日提出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bookmarkStart w:id="0" w:name="_GoBack"/>
      <w:bookmarkEnd w:id="0"/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論文のタイトル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論文区分　　　原著・報告・症例報告・短報・その他（　　　　　　　　　　　　　　）</w:t>
      </w:r>
    </w:p>
    <w:p>
      <w:pPr>
        <w:ind w:firstLine="4500" w:firstLineChars="2500"/>
        <w:jc w:val="right"/>
        <w:rPr>
          <w:rFonts w:ascii="ＭＳ ゴシック" w:hAnsi="ＭＳ ゴシック" w:eastAsia="ＭＳ ゴシック"/>
          <w:sz w:val="18"/>
          <w:szCs w:val="18"/>
        </w:rPr>
      </w:pPr>
      <w:r>
        <w:rPr>
          <w:rFonts w:hint="eastAsia" w:ascii="ＭＳ ゴシック" w:hAnsi="ＭＳ ゴシック" w:eastAsia="ＭＳ ゴシック"/>
          <w:sz w:val="18"/>
          <w:szCs w:val="18"/>
        </w:rPr>
        <w:t>※希望の区分を〇で囲んでください。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筆頭者連絡先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 xml:space="preserve"> フリガナ</w:t>
      </w: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筆頭者氏名　　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  <w:u w:val="single"/>
        </w:rPr>
      </w:pPr>
    </w:p>
    <w:p>
      <w:pPr>
        <w:rPr>
          <w:rFonts w:ascii="ＭＳ ゴシック" w:hAnsi="ＭＳ ゴシック" w:eastAsia="ＭＳ ゴシック"/>
          <w:u w:val="single"/>
        </w:rPr>
      </w:pP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所属　　　　　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住所　〒　　　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電話番号　　　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ＦＡＸ（任意）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  <w:u w:val="single"/>
        </w:rPr>
      </w:pPr>
      <w:r>
        <w:rPr>
          <w:rFonts w:hint="eastAsia" w:ascii="ＭＳ ゴシック" w:hAnsi="ＭＳ ゴシック" w:eastAsia="ＭＳ ゴシック"/>
          <w:u w:val="single"/>
        </w:rPr>
        <w:t>E-mailアドレス　　　　　　　　　　　　　　　　　　　　　　　　　　　　　　　　　　　　　</w:t>
      </w: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</w:p>
    <w:p>
      <w:pPr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※筆頭者連絡先を論文欄外に掲載します。掲載を希望しない項目に☑をいれてください。</w:t>
      </w:r>
    </w:p>
    <w:p>
      <w:pPr>
        <w:rPr>
          <w:rFonts w:ascii="ＭＳ ゴシック" w:hAnsi="ＭＳ ゴシック" w:eastAsia="ＭＳ ゴシック"/>
        </w:rPr>
      </w:pPr>
    </w:p>
    <w:p>
      <w:pPr>
        <w:ind w:firstLine="210" w:firstLineChars="100"/>
        <w:rPr>
          <w:rFonts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□住所　　□電話番号　　□ＦＡＸ　　□E-mail</w:t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3B"/>
    <w:rsid w:val="00001343"/>
    <w:rsid w:val="0001290B"/>
    <w:rsid w:val="000151A2"/>
    <w:rsid w:val="00082BA4"/>
    <w:rsid w:val="00094C1D"/>
    <w:rsid w:val="00095A22"/>
    <w:rsid w:val="000A3998"/>
    <w:rsid w:val="000D285E"/>
    <w:rsid w:val="000E41D9"/>
    <w:rsid w:val="000E6DF6"/>
    <w:rsid w:val="000F742B"/>
    <w:rsid w:val="001165CC"/>
    <w:rsid w:val="001177D1"/>
    <w:rsid w:val="00140A9F"/>
    <w:rsid w:val="00155B70"/>
    <w:rsid w:val="00170FA0"/>
    <w:rsid w:val="00171464"/>
    <w:rsid w:val="0018018E"/>
    <w:rsid w:val="00183871"/>
    <w:rsid w:val="001E370C"/>
    <w:rsid w:val="001F6EFA"/>
    <w:rsid w:val="0020011D"/>
    <w:rsid w:val="002057EA"/>
    <w:rsid w:val="00211262"/>
    <w:rsid w:val="00211504"/>
    <w:rsid w:val="002152D2"/>
    <w:rsid w:val="0022091B"/>
    <w:rsid w:val="0022581F"/>
    <w:rsid w:val="0023774E"/>
    <w:rsid w:val="002630FD"/>
    <w:rsid w:val="00272C59"/>
    <w:rsid w:val="00285782"/>
    <w:rsid w:val="002926DD"/>
    <w:rsid w:val="002C1318"/>
    <w:rsid w:val="002C3032"/>
    <w:rsid w:val="002D5089"/>
    <w:rsid w:val="002D6858"/>
    <w:rsid w:val="002E4DBF"/>
    <w:rsid w:val="003417B4"/>
    <w:rsid w:val="00352DB2"/>
    <w:rsid w:val="00352DB7"/>
    <w:rsid w:val="003650C0"/>
    <w:rsid w:val="003A2131"/>
    <w:rsid w:val="003A3561"/>
    <w:rsid w:val="003A702F"/>
    <w:rsid w:val="003D352A"/>
    <w:rsid w:val="003E6D61"/>
    <w:rsid w:val="003F5AC5"/>
    <w:rsid w:val="00402F9F"/>
    <w:rsid w:val="00451005"/>
    <w:rsid w:val="004574ED"/>
    <w:rsid w:val="00460397"/>
    <w:rsid w:val="00464979"/>
    <w:rsid w:val="0046654E"/>
    <w:rsid w:val="00492A2B"/>
    <w:rsid w:val="004B5DD2"/>
    <w:rsid w:val="004B7510"/>
    <w:rsid w:val="004B7A12"/>
    <w:rsid w:val="004D40EB"/>
    <w:rsid w:val="004D4946"/>
    <w:rsid w:val="004E13D9"/>
    <w:rsid w:val="004F7912"/>
    <w:rsid w:val="00500A1D"/>
    <w:rsid w:val="00503D8D"/>
    <w:rsid w:val="00526645"/>
    <w:rsid w:val="00533C18"/>
    <w:rsid w:val="00561014"/>
    <w:rsid w:val="005737EB"/>
    <w:rsid w:val="0057507B"/>
    <w:rsid w:val="005B0041"/>
    <w:rsid w:val="005C1B39"/>
    <w:rsid w:val="005E079F"/>
    <w:rsid w:val="00611A10"/>
    <w:rsid w:val="00624933"/>
    <w:rsid w:val="00673827"/>
    <w:rsid w:val="006775EE"/>
    <w:rsid w:val="00683C20"/>
    <w:rsid w:val="006A07D4"/>
    <w:rsid w:val="006C2A98"/>
    <w:rsid w:val="006C7BF0"/>
    <w:rsid w:val="006D261E"/>
    <w:rsid w:val="006E193B"/>
    <w:rsid w:val="006F1943"/>
    <w:rsid w:val="006F7916"/>
    <w:rsid w:val="00703225"/>
    <w:rsid w:val="00703653"/>
    <w:rsid w:val="00706323"/>
    <w:rsid w:val="00713AF3"/>
    <w:rsid w:val="00721436"/>
    <w:rsid w:val="00724D49"/>
    <w:rsid w:val="00753B3B"/>
    <w:rsid w:val="00770774"/>
    <w:rsid w:val="00777B0C"/>
    <w:rsid w:val="00783595"/>
    <w:rsid w:val="0079045B"/>
    <w:rsid w:val="007B4511"/>
    <w:rsid w:val="007B78EA"/>
    <w:rsid w:val="00806555"/>
    <w:rsid w:val="00807E01"/>
    <w:rsid w:val="00823B8C"/>
    <w:rsid w:val="00833AE0"/>
    <w:rsid w:val="00843589"/>
    <w:rsid w:val="00855648"/>
    <w:rsid w:val="00857AEB"/>
    <w:rsid w:val="00864096"/>
    <w:rsid w:val="00873A59"/>
    <w:rsid w:val="008C73BA"/>
    <w:rsid w:val="008D17B8"/>
    <w:rsid w:val="008D54A6"/>
    <w:rsid w:val="008D68A4"/>
    <w:rsid w:val="008E7E8A"/>
    <w:rsid w:val="008F0E23"/>
    <w:rsid w:val="009077BA"/>
    <w:rsid w:val="00914A3F"/>
    <w:rsid w:val="00956846"/>
    <w:rsid w:val="00965ED5"/>
    <w:rsid w:val="009B4DCE"/>
    <w:rsid w:val="009D46DC"/>
    <w:rsid w:val="009D6B80"/>
    <w:rsid w:val="009E67D2"/>
    <w:rsid w:val="00A05CCA"/>
    <w:rsid w:val="00A11CF2"/>
    <w:rsid w:val="00A25274"/>
    <w:rsid w:val="00A37015"/>
    <w:rsid w:val="00A515F2"/>
    <w:rsid w:val="00A93272"/>
    <w:rsid w:val="00A94324"/>
    <w:rsid w:val="00A94EEE"/>
    <w:rsid w:val="00AC7699"/>
    <w:rsid w:val="00AC7FE2"/>
    <w:rsid w:val="00B0626B"/>
    <w:rsid w:val="00B14658"/>
    <w:rsid w:val="00B20017"/>
    <w:rsid w:val="00B41928"/>
    <w:rsid w:val="00B63DEC"/>
    <w:rsid w:val="00B66709"/>
    <w:rsid w:val="00B6720B"/>
    <w:rsid w:val="00BA0E56"/>
    <w:rsid w:val="00C01986"/>
    <w:rsid w:val="00C16F1A"/>
    <w:rsid w:val="00C33515"/>
    <w:rsid w:val="00C33AB7"/>
    <w:rsid w:val="00C41501"/>
    <w:rsid w:val="00C75A06"/>
    <w:rsid w:val="00C763BA"/>
    <w:rsid w:val="00C847E2"/>
    <w:rsid w:val="00CA3CE6"/>
    <w:rsid w:val="00CC1AE3"/>
    <w:rsid w:val="00CC4310"/>
    <w:rsid w:val="00CF1924"/>
    <w:rsid w:val="00D04E68"/>
    <w:rsid w:val="00D1102E"/>
    <w:rsid w:val="00D27A5C"/>
    <w:rsid w:val="00D43C4F"/>
    <w:rsid w:val="00D81968"/>
    <w:rsid w:val="00DE5099"/>
    <w:rsid w:val="00E44DC8"/>
    <w:rsid w:val="00E54B13"/>
    <w:rsid w:val="00E661CA"/>
    <w:rsid w:val="00E744CB"/>
    <w:rsid w:val="00E84D79"/>
    <w:rsid w:val="00EA2FE9"/>
    <w:rsid w:val="00ED696F"/>
    <w:rsid w:val="00EF48FF"/>
    <w:rsid w:val="00F04229"/>
    <w:rsid w:val="00F22E20"/>
    <w:rsid w:val="00F33216"/>
    <w:rsid w:val="00F445DD"/>
    <w:rsid w:val="00F773BB"/>
    <w:rsid w:val="00F8551E"/>
    <w:rsid w:val="6B1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ヘッダー (文字)"/>
    <w:basedOn w:val="5"/>
    <w:link w:val="4"/>
    <w:uiPriority w:val="99"/>
  </w:style>
  <w:style w:type="character" w:customStyle="1" w:styleId="9">
    <w:name w:val="フッター (文字)"/>
    <w:basedOn w:val="5"/>
    <w:link w:val="2"/>
    <w:uiPriority w:val="99"/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451</Words>
  <Characters>2577</Characters>
  <Lines>21</Lines>
  <Paragraphs>6</Paragraphs>
  <TotalTime>0</TotalTime>
  <ScaleCrop>false</ScaleCrop>
  <LinksUpToDate>false</LinksUpToDate>
  <CharactersWithSpaces>3022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2020-11-13T02:23:00Z</dcterms:created>
  <dc:creator>mizuide</dc:creator>
  <cp:lastModifiedBy>Tomoritsu Hoshi</cp:lastModifiedBy>
  <cp:lastPrinted>2015-11-02T04:54:00Z</cp:lastPrinted>
  <dcterms:modified xsi:type="dcterms:W3CDTF">2021-02-12T04:15:59Z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